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EC51" w14:textId="77777777" w:rsidR="00FC3F84" w:rsidRDefault="00FE4015" w:rsidP="00AC65AF">
      <w:pPr>
        <w:spacing w:line="34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FE4015">
        <w:rPr>
          <w:rFonts w:ascii="Arial" w:hAnsi="Arial" w:cs="Arial"/>
          <w:b/>
          <w:sz w:val="28"/>
          <w:szCs w:val="28"/>
        </w:rPr>
        <w:t>Cranio</w:t>
      </w:r>
      <w:proofErr w:type="spellEnd"/>
      <w:r w:rsidRPr="00FE40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E4015">
        <w:rPr>
          <w:rFonts w:ascii="Arial" w:hAnsi="Arial" w:cs="Arial"/>
          <w:b/>
          <w:sz w:val="28"/>
          <w:szCs w:val="28"/>
        </w:rPr>
        <w:t>Mandibulaire</w:t>
      </w:r>
      <w:proofErr w:type="spellEnd"/>
      <w:r w:rsidRPr="00FE4015">
        <w:rPr>
          <w:rFonts w:ascii="Arial" w:hAnsi="Arial" w:cs="Arial"/>
          <w:b/>
          <w:sz w:val="28"/>
          <w:szCs w:val="28"/>
        </w:rPr>
        <w:t xml:space="preserve"> dysfunctie</w:t>
      </w:r>
      <w:r w:rsidR="00FC3F84">
        <w:rPr>
          <w:rFonts w:ascii="Arial" w:hAnsi="Arial" w:cs="Arial"/>
          <w:b/>
          <w:sz w:val="28"/>
          <w:szCs w:val="28"/>
        </w:rPr>
        <w:t xml:space="preserve">; </w:t>
      </w:r>
    </w:p>
    <w:p w14:paraId="35E2E647" w14:textId="77777777" w:rsidR="00FE4015" w:rsidRPr="00FC3F84" w:rsidRDefault="00FC3F84" w:rsidP="00AC65AF">
      <w:pPr>
        <w:spacing w:line="340" w:lineRule="atLeast"/>
        <w:rPr>
          <w:rFonts w:ascii="Arial" w:hAnsi="Arial" w:cs="Arial"/>
          <w:b/>
          <w:szCs w:val="28"/>
        </w:rPr>
      </w:pPr>
      <w:r w:rsidRPr="00FC3F84">
        <w:rPr>
          <w:rFonts w:ascii="Arial" w:hAnsi="Arial" w:cs="Arial"/>
          <w:b/>
          <w:szCs w:val="28"/>
        </w:rPr>
        <w:t>Anatomie en (</w:t>
      </w:r>
      <w:proofErr w:type="spellStart"/>
      <w:r w:rsidRPr="00FC3F84">
        <w:rPr>
          <w:rFonts w:ascii="Arial" w:hAnsi="Arial" w:cs="Arial"/>
          <w:b/>
          <w:szCs w:val="28"/>
        </w:rPr>
        <w:t>psycho</w:t>
      </w:r>
      <w:proofErr w:type="spellEnd"/>
      <w:r w:rsidRPr="00FC3F84">
        <w:rPr>
          <w:rFonts w:ascii="Arial" w:hAnsi="Arial" w:cs="Arial"/>
          <w:b/>
          <w:szCs w:val="28"/>
        </w:rPr>
        <w:t>)fysiologie van het kauwstelsel</w:t>
      </w:r>
    </w:p>
    <w:p w14:paraId="672A6659" w14:textId="77777777" w:rsidR="00B0631E" w:rsidRPr="00C945F3" w:rsidRDefault="00B0631E" w:rsidP="00AC65AF">
      <w:pPr>
        <w:spacing w:line="340" w:lineRule="atLeast"/>
        <w:rPr>
          <w:rFonts w:ascii="Arial" w:hAnsi="Arial" w:cs="Arial"/>
        </w:rPr>
      </w:pPr>
    </w:p>
    <w:p w14:paraId="22BCC025" w14:textId="77777777" w:rsidR="00BC03AD" w:rsidRDefault="008D7D4B" w:rsidP="00AC65AF">
      <w:pPr>
        <w:spacing w:line="340" w:lineRule="atLeast"/>
        <w:rPr>
          <w:rFonts w:ascii="Arial" w:hAnsi="Arial" w:cs="Arial"/>
        </w:rPr>
      </w:pPr>
      <w:r w:rsidRPr="00C945F3">
        <w:rPr>
          <w:rFonts w:ascii="Arial" w:hAnsi="Arial" w:cs="Arial"/>
        </w:rPr>
        <w:t>Agenda</w:t>
      </w:r>
      <w:r w:rsidR="006F142A">
        <w:rPr>
          <w:rFonts w:ascii="Arial" w:hAnsi="Arial" w:cs="Arial"/>
        </w:rPr>
        <w:tab/>
      </w:r>
      <w:r w:rsidR="006F142A">
        <w:rPr>
          <w:rFonts w:ascii="Arial" w:hAnsi="Arial" w:cs="Arial"/>
        </w:rPr>
        <w:tab/>
      </w:r>
    </w:p>
    <w:p w14:paraId="0A37501D" w14:textId="77777777" w:rsidR="008D7D4B" w:rsidRPr="00C945F3" w:rsidRDefault="006F142A" w:rsidP="00AC65AF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AB6C7B" w14:textId="77777777" w:rsidR="008D7D4B" w:rsidRPr="008D7D4B" w:rsidRDefault="008D7D4B" w:rsidP="00AC65AF">
      <w:pPr>
        <w:spacing w:line="340" w:lineRule="atLeast"/>
        <w:rPr>
          <w:rFonts w:ascii="Arial" w:hAnsi="Arial" w:cs="Arial"/>
        </w:rPr>
      </w:pPr>
    </w:p>
    <w:p w14:paraId="15D3C6D9" w14:textId="46EAB788" w:rsidR="008D7D4B" w:rsidRDefault="00FE4015" w:rsidP="5300C16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09.00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Welkom, voorstellen. Wat gaan we doen?</w:t>
      </w:r>
    </w:p>
    <w:p w14:paraId="4CE798D9" w14:textId="74626AAF" w:rsidR="00152796" w:rsidRDefault="00152796" w:rsidP="00152796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09.10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CMD binnen biomechanisch en neurogeen kader.</w:t>
      </w:r>
      <w:r>
        <w:rPr>
          <w:rFonts w:ascii="Arial" w:hAnsi="Arial" w:cs="Arial"/>
        </w:rPr>
        <w:tab/>
      </w:r>
    </w:p>
    <w:p w14:paraId="3ADA9E1A" w14:textId="32BF3983" w:rsidR="00FE4015" w:rsidRDefault="00152796" w:rsidP="00AC65AF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09.30 u</w:t>
      </w:r>
      <w:r w:rsidR="00FE4015">
        <w:rPr>
          <w:rFonts w:ascii="Arial" w:hAnsi="Arial" w:cs="Arial"/>
        </w:rPr>
        <w:t xml:space="preserve">ur: </w:t>
      </w:r>
      <w:r w:rsidR="00D61AAA">
        <w:rPr>
          <w:rFonts w:ascii="Arial" w:hAnsi="Arial" w:cs="Arial"/>
        </w:rPr>
        <w:tab/>
        <w:t>I</w:t>
      </w:r>
      <w:r w:rsidR="00FE4015">
        <w:rPr>
          <w:rFonts w:ascii="Arial" w:hAnsi="Arial" w:cs="Arial"/>
        </w:rPr>
        <w:t xml:space="preserve">nspectie en correctie lichaamshouding </w:t>
      </w:r>
    </w:p>
    <w:p w14:paraId="406469EB" w14:textId="28597AE3" w:rsidR="00FE4015" w:rsidRDefault="00152796" w:rsidP="00AC65AF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09.45 </w:t>
      </w:r>
      <w:r w:rsidR="00FE4015">
        <w:rPr>
          <w:rFonts w:ascii="Arial" w:hAnsi="Arial" w:cs="Arial"/>
        </w:rPr>
        <w:t>uur:</w:t>
      </w:r>
      <w:r w:rsidR="00D61AAA">
        <w:rPr>
          <w:rFonts w:ascii="Arial" w:hAnsi="Arial" w:cs="Arial"/>
        </w:rPr>
        <w:tab/>
      </w:r>
      <w:r w:rsidR="00FE40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natomie cervicaal, supra-, </w:t>
      </w:r>
      <w:proofErr w:type="spellStart"/>
      <w:r>
        <w:rPr>
          <w:rFonts w:ascii="Arial" w:hAnsi="Arial" w:cs="Arial"/>
        </w:rPr>
        <w:t>infrahyoidaal</w:t>
      </w:r>
      <w:proofErr w:type="spellEnd"/>
    </w:p>
    <w:p w14:paraId="3A7E4579" w14:textId="1EC986E6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10.00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Anatomie en fysiologie van het </w:t>
      </w:r>
      <w:proofErr w:type="spellStart"/>
      <w:r w:rsidR="00152796">
        <w:rPr>
          <w:rFonts w:ascii="Arial" w:hAnsi="Arial" w:cs="Arial"/>
        </w:rPr>
        <w:t>craniomandibulaire</w:t>
      </w:r>
      <w:proofErr w:type="spellEnd"/>
      <w:r w:rsidR="00152796">
        <w:rPr>
          <w:rFonts w:ascii="Arial" w:hAnsi="Arial" w:cs="Arial"/>
        </w:rPr>
        <w:t xml:space="preserve"> systeem</w:t>
      </w:r>
    </w:p>
    <w:p w14:paraId="4C056567" w14:textId="2ACE2202" w:rsidR="00FE4015" w:rsidRDefault="00A068CC" w:rsidP="5300C161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10.30 </w:t>
      </w:r>
      <w:r w:rsidR="00FE4015">
        <w:rPr>
          <w:rFonts w:ascii="Arial" w:hAnsi="Arial" w:cs="Arial"/>
        </w:rPr>
        <w:t>uur:</w:t>
      </w:r>
      <w:r w:rsidR="00D61AAA">
        <w:rPr>
          <w:rFonts w:ascii="Arial" w:hAnsi="Arial" w:cs="Arial"/>
        </w:rPr>
        <w:tab/>
      </w:r>
      <w:r w:rsidR="5300C161" w:rsidRPr="5300C161">
        <w:rPr>
          <w:rFonts w:ascii="Arial" w:hAnsi="Arial" w:cs="Arial"/>
        </w:rPr>
        <w:t>Inspectie aangezicht en o</w:t>
      </w:r>
      <w:r w:rsidR="00FE4015">
        <w:rPr>
          <w:rFonts w:ascii="Arial" w:hAnsi="Arial" w:cs="Arial"/>
        </w:rPr>
        <w:t xml:space="preserve">nderzoek supra, infra </w:t>
      </w:r>
      <w:proofErr w:type="spellStart"/>
      <w:r w:rsidR="00FE4015">
        <w:rPr>
          <w:rFonts w:ascii="Arial" w:hAnsi="Arial" w:cs="Arial"/>
        </w:rPr>
        <w:t>hyoidaal</w:t>
      </w:r>
      <w:proofErr w:type="spellEnd"/>
    </w:p>
    <w:p w14:paraId="13473D61" w14:textId="219FEA0D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11.00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Pauze</w:t>
      </w:r>
    </w:p>
    <w:p w14:paraId="6A05A809" w14:textId="77777777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</w:p>
    <w:p w14:paraId="75FE806A" w14:textId="630C83A1" w:rsidR="00FE4015" w:rsidRDefault="00FE4015" w:rsidP="5300C161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11.15 uur:</w:t>
      </w:r>
      <w:r w:rsidR="00D61AAA">
        <w:rPr>
          <w:rFonts w:ascii="Arial" w:hAnsi="Arial" w:cs="Arial"/>
        </w:rPr>
        <w:tab/>
      </w:r>
      <w:r w:rsidR="00A068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nderzoek kauwstelsel: </w:t>
      </w:r>
      <w:proofErr w:type="spellStart"/>
      <w:r>
        <w:rPr>
          <w:rFonts w:ascii="Arial" w:hAnsi="Arial" w:cs="Arial"/>
        </w:rPr>
        <w:t>artrogeen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myogeen</w:t>
      </w:r>
      <w:proofErr w:type="spellEnd"/>
    </w:p>
    <w:p w14:paraId="4DE3E6B7" w14:textId="16BDCA20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12.00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Therapeutische technieken bij</w:t>
      </w:r>
      <w:r w:rsidR="00D61A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cranio-mandibulaire</w:t>
      </w:r>
      <w:proofErr w:type="spellEnd"/>
      <w:r>
        <w:rPr>
          <w:rFonts w:ascii="Arial" w:hAnsi="Arial" w:cs="Arial"/>
        </w:rPr>
        <w:t xml:space="preserve"> stelsel: </w:t>
      </w:r>
      <w:proofErr w:type="spellStart"/>
      <w:r>
        <w:rPr>
          <w:rFonts w:ascii="Arial" w:hAnsi="Arial" w:cs="Arial"/>
        </w:rPr>
        <w:t>artrogeen</w:t>
      </w:r>
      <w:proofErr w:type="spellEnd"/>
    </w:p>
    <w:p w14:paraId="5A39BBE3" w14:textId="77777777" w:rsidR="000D072F" w:rsidRDefault="000D072F" w:rsidP="00AC65AF">
      <w:pPr>
        <w:spacing w:line="340" w:lineRule="atLeast"/>
        <w:ind w:left="1416" w:hanging="1416"/>
        <w:rPr>
          <w:rFonts w:ascii="Arial" w:hAnsi="Arial" w:cs="Arial"/>
        </w:rPr>
      </w:pPr>
    </w:p>
    <w:p w14:paraId="5EB899D2" w14:textId="483BB99B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12.30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Lunchpauze</w:t>
      </w:r>
    </w:p>
    <w:p w14:paraId="41C8F396" w14:textId="77777777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</w:p>
    <w:p w14:paraId="222CD273" w14:textId="40F33B49" w:rsidR="00FE4015" w:rsidRDefault="000D072F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13.15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="00FE4015">
        <w:rPr>
          <w:rFonts w:ascii="Arial" w:hAnsi="Arial" w:cs="Arial"/>
        </w:rPr>
        <w:t xml:space="preserve">ehandeling van </w:t>
      </w:r>
      <w:proofErr w:type="spellStart"/>
      <w:r>
        <w:rPr>
          <w:rFonts w:ascii="Arial" w:hAnsi="Arial" w:cs="Arial"/>
        </w:rPr>
        <w:t>cranio-mandibulaire</w:t>
      </w:r>
      <w:proofErr w:type="spellEnd"/>
      <w:r>
        <w:rPr>
          <w:rFonts w:ascii="Arial" w:hAnsi="Arial" w:cs="Arial"/>
        </w:rPr>
        <w:t xml:space="preserve"> stelsel</w:t>
      </w:r>
      <w:r w:rsidR="00FE4015">
        <w:rPr>
          <w:rFonts w:ascii="Arial" w:hAnsi="Arial" w:cs="Arial"/>
        </w:rPr>
        <w:t xml:space="preserve">: </w:t>
      </w:r>
      <w:proofErr w:type="spellStart"/>
      <w:r w:rsidR="00FE4015">
        <w:rPr>
          <w:rFonts w:ascii="Arial" w:hAnsi="Arial" w:cs="Arial"/>
        </w:rPr>
        <w:t>artrogeen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myogeen</w:t>
      </w:r>
      <w:proofErr w:type="spellEnd"/>
    </w:p>
    <w:p w14:paraId="563D6D98" w14:textId="7E6B3879" w:rsidR="00750973" w:rsidRDefault="00750973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14.00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Tandenknarsen/ </w:t>
      </w:r>
      <w:proofErr w:type="spellStart"/>
      <w:r>
        <w:rPr>
          <w:rFonts w:ascii="Arial" w:hAnsi="Arial" w:cs="Arial"/>
        </w:rPr>
        <w:t>bruxisme</w:t>
      </w:r>
      <w:proofErr w:type="spellEnd"/>
    </w:p>
    <w:p w14:paraId="5418E795" w14:textId="4F50DADD" w:rsidR="00FE4015" w:rsidRDefault="00FE4015" w:rsidP="5300C161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14.15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Behandeling cervicale, </w:t>
      </w:r>
      <w:r w:rsidR="5300C161" w:rsidRPr="5300C161">
        <w:rPr>
          <w:rFonts w:ascii="Arial" w:hAnsi="Arial" w:cs="Arial"/>
        </w:rPr>
        <w:t xml:space="preserve">infra en </w:t>
      </w:r>
      <w:proofErr w:type="spellStart"/>
      <w:r w:rsidR="5300C161" w:rsidRPr="5300C161">
        <w:rPr>
          <w:rFonts w:ascii="Arial" w:hAnsi="Arial" w:cs="Arial"/>
        </w:rPr>
        <w:t>suprahyoidale</w:t>
      </w:r>
      <w:proofErr w:type="spellEnd"/>
      <w:r w:rsidR="5300C161" w:rsidRPr="5300C1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structuren, </w:t>
      </w:r>
      <w:proofErr w:type="spellStart"/>
      <w:r>
        <w:rPr>
          <w:rFonts w:ascii="Arial" w:hAnsi="Arial" w:cs="Arial"/>
        </w:rPr>
        <w:t>artrogeen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5300C161" w:rsidRPr="5300C161">
        <w:rPr>
          <w:rFonts w:ascii="Arial" w:hAnsi="Arial" w:cs="Arial"/>
        </w:rPr>
        <w:t>myogeen</w:t>
      </w:r>
      <w:proofErr w:type="spellEnd"/>
    </w:p>
    <w:p w14:paraId="72A3D3EC" w14:textId="77777777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FEC55C" w14:textId="79886AF7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15.00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Pauze</w:t>
      </w:r>
    </w:p>
    <w:p w14:paraId="0D0B940D" w14:textId="77777777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</w:p>
    <w:p w14:paraId="69ECE5B5" w14:textId="51187922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15.15 uur:</w:t>
      </w:r>
      <w:r w:rsidR="00D61AAA">
        <w:rPr>
          <w:rFonts w:ascii="Arial" w:hAnsi="Arial" w:cs="Arial"/>
        </w:rPr>
        <w:tab/>
      </w:r>
      <w:r w:rsidR="000D072F">
        <w:rPr>
          <w:rFonts w:ascii="Arial" w:hAnsi="Arial" w:cs="Arial"/>
        </w:rPr>
        <w:t xml:space="preserve">Herhalen onderzoek en behandelen </w:t>
      </w:r>
      <w:proofErr w:type="spellStart"/>
      <w:r w:rsidR="000D072F">
        <w:rPr>
          <w:rFonts w:ascii="Arial" w:hAnsi="Arial" w:cs="Arial"/>
        </w:rPr>
        <w:t>cranio-mandibulaire</w:t>
      </w:r>
      <w:proofErr w:type="spellEnd"/>
      <w:r w:rsidR="000D072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tructuren</w:t>
      </w:r>
    </w:p>
    <w:p w14:paraId="170200BD" w14:textId="77412B91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15:45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Casuïstiek</w:t>
      </w:r>
    </w:p>
    <w:p w14:paraId="28D3B075" w14:textId="1D38879E" w:rsidR="00FE4015" w:rsidRDefault="00FE4015" w:rsidP="5300C161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16.15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Bespreking thuisopdrachten; adviezen</w:t>
      </w:r>
    </w:p>
    <w:p w14:paraId="7DED9943" w14:textId="57A12786" w:rsidR="00FE4015" w:rsidRDefault="00FE4015" w:rsidP="5300C161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16:30 uur:</w:t>
      </w:r>
      <w:r w:rsidR="00D61AAA">
        <w:rPr>
          <w:rFonts w:ascii="Arial" w:hAnsi="Arial" w:cs="Arial"/>
        </w:rPr>
        <w:tab/>
      </w:r>
      <w:r w:rsidR="5300C161" w:rsidRPr="5300C161">
        <w:rPr>
          <w:rFonts w:ascii="Arial" w:hAnsi="Arial" w:cs="Arial"/>
        </w:rPr>
        <w:t>Evaluatie</w:t>
      </w:r>
      <w:r>
        <w:rPr>
          <w:rFonts w:ascii="Arial" w:hAnsi="Arial" w:cs="Arial"/>
        </w:rPr>
        <w:t>; mogelijkheid tot stellen van vragen</w:t>
      </w:r>
    </w:p>
    <w:p w14:paraId="6894FC48" w14:textId="05E259F1" w:rsidR="00FE4015" w:rsidRDefault="00FE4015" w:rsidP="00AC65AF">
      <w:pPr>
        <w:spacing w:line="340" w:lineRule="atLeast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16.45 uur:</w:t>
      </w:r>
      <w:r w:rsidR="00D61AAA">
        <w:rPr>
          <w:rFonts w:ascii="Arial" w:hAnsi="Arial" w:cs="Arial"/>
        </w:rPr>
        <w:tab/>
      </w:r>
      <w:r>
        <w:rPr>
          <w:rFonts w:ascii="Arial" w:hAnsi="Arial" w:cs="Arial"/>
        </w:rPr>
        <w:t>Afsluiting</w:t>
      </w:r>
    </w:p>
    <w:sectPr w:rsidR="00FE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21BA"/>
    <w:multiLevelType w:val="hybridMultilevel"/>
    <w:tmpl w:val="B79A0324"/>
    <w:lvl w:ilvl="0" w:tplc="2F8E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D02"/>
    <w:multiLevelType w:val="hybridMultilevel"/>
    <w:tmpl w:val="41165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B81"/>
    <w:multiLevelType w:val="hybridMultilevel"/>
    <w:tmpl w:val="6F105C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73FA2"/>
    <w:multiLevelType w:val="hybridMultilevel"/>
    <w:tmpl w:val="26B08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5C4"/>
    <w:multiLevelType w:val="hybridMultilevel"/>
    <w:tmpl w:val="51C6A628"/>
    <w:lvl w:ilvl="0" w:tplc="577E18F8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E"/>
    <w:rsid w:val="00040DDD"/>
    <w:rsid w:val="00057272"/>
    <w:rsid w:val="00071988"/>
    <w:rsid w:val="00077775"/>
    <w:rsid w:val="000C3976"/>
    <w:rsid w:val="000D072F"/>
    <w:rsid w:val="000F59D0"/>
    <w:rsid w:val="0012346A"/>
    <w:rsid w:val="00130F53"/>
    <w:rsid w:val="00147ED6"/>
    <w:rsid w:val="00152796"/>
    <w:rsid w:val="001B4204"/>
    <w:rsid w:val="001E3671"/>
    <w:rsid w:val="0022366B"/>
    <w:rsid w:val="002547FF"/>
    <w:rsid w:val="002840FB"/>
    <w:rsid w:val="00295A9D"/>
    <w:rsid w:val="002B65AD"/>
    <w:rsid w:val="002E3343"/>
    <w:rsid w:val="002E50B6"/>
    <w:rsid w:val="002F65C7"/>
    <w:rsid w:val="00323CE8"/>
    <w:rsid w:val="00344307"/>
    <w:rsid w:val="003800D0"/>
    <w:rsid w:val="003A5305"/>
    <w:rsid w:val="003E07A8"/>
    <w:rsid w:val="00440B85"/>
    <w:rsid w:val="004456FA"/>
    <w:rsid w:val="0046047F"/>
    <w:rsid w:val="00494EC7"/>
    <w:rsid w:val="004C479B"/>
    <w:rsid w:val="00503792"/>
    <w:rsid w:val="0050446C"/>
    <w:rsid w:val="005354B6"/>
    <w:rsid w:val="005F13A1"/>
    <w:rsid w:val="005F1D4E"/>
    <w:rsid w:val="00600582"/>
    <w:rsid w:val="00695F24"/>
    <w:rsid w:val="006F142A"/>
    <w:rsid w:val="00727796"/>
    <w:rsid w:val="00742F0D"/>
    <w:rsid w:val="00750973"/>
    <w:rsid w:val="00793839"/>
    <w:rsid w:val="007E03AF"/>
    <w:rsid w:val="008239C8"/>
    <w:rsid w:val="008A4136"/>
    <w:rsid w:val="008C45E2"/>
    <w:rsid w:val="008D7D4B"/>
    <w:rsid w:val="008E1A97"/>
    <w:rsid w:val="009D7148"/>
    <w:rsid w:val="009F1607"/>
    <w:rsid w:val="00A068CC"/>
    <w:rsid w:val="00A4239B"/>
    <w:rsid w:val="00AA38BF"/>
    <w:rsid w:val="00AC65AF"/>
    <w:rsid w:val="00AD472C"/>
    <w:rsid w:val="00AE3BBF"/>
    <w:rsid w:val="00B0631E"/>
    <w:rsid w:val="00B37DB9"/>
    <w:rsid w:val="00B76091"/>
    <w:rsid w:val="00B76929"/>
    <w:rsid w:val="00BC03AD"/>
    <w:rsid w:val="00BD358A"/>
    <w:rsid w:val="00BD5A4D"/>
    <w:rsid w:val="00BE5D69"/>
    <w:rsid w:val="00C23C62"/>
    <w:rsid w:val="00C36B21"/>
    <w:rsid w:val="00C505E6"/>
    <w:rsid w:val="00C945F3"/>
    <w:rsid w:val="00D11516"/>
    <w:rsid w:val="00D56313"/>
    <w:rsid w:val="00D61AAA"/>
    <w:rsid w:val="00DE1172"/>
    <w:rsid w:val="00E37FF0"/>
    <w:rsid w:val="00E64E18"/>
    <w:rsid w:val="00E737A7"/>
    <w:rsid w:val="00F07341"/>
    <w:rsid w:val="00F17783"/>
    <w:rsid w:val="00F2355F"/>
    <w:rsid w:val="00F85828"/>
    <w:rsid w:val="00FC3F84"/>
    <w:rsid w:val="00FC47F2"/>
    <w:rsid w:val="00FC60A1"/>
    <w:rsid w:val="00FD3F0B"/>
    <w:rsid w:val="00FE4015"/>
    <w:rsid w:val="00FF6FF5"/>
    <w:rsid w:val="5300C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B3D2F"/>
  <w15:chartTrackingRefBased/>
  <w15:docId w15:val="{39962F05-D5DF-4F35-AEBB-3ACE6D1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B65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B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 in de praktijk</dc:title>
  <dc:subject/>
  <dc:creator>Einders Educatie</dc:creator>
  <cp:keywords/>
  <cp:lastModifiedBy>Leontine Pascal</cp:lastModifiedBy>
  <cp:revision>4</cp:revision>
  <cp:lastPrinted>2017-09-13T16:46:00Z</cp:lastPrinted>
  <dcterms:created xsi:type="dcterms:W3CDTF">2020-11-12T11:25:00Z</dcterms:created>
  <dcterms:modified xsi:type="dcterms:W3CDTF">2020-11-16T08:25:00Z</dcterms:modified>
</cp:coreProperties>
</file>